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00" w:rsidRPr="007772EC" w:rsidRDefault="00742700" w:rsidP="00742700">
      <w:pPr>
        <w:jc w:val="center"/>
        <w:rPr>
          <w:b/>
          <w:sz w:val="22"/>
          <w:szCs w:val="22"/>
        </w:rPr>
      </w:pPr>
      <w:r w:rsidRPr="007772EC"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C4ABB6F" wp14:editId="7A055761">
            <wp:simplePos x="0" y="0"/>
            <wp:positionH relativeFrom="column">
              <wp:posOffset>-261620</wp:posOffset>
            </wp:positionH>
            <wp:positionV relativeFrom="paragraph">
              <wp:posOffset>-292735</wp:posOffset>
            </wp:positionV>
            <wp:extent cx="914400" cy="914400"/>
            <wp:effectExtent l="19050" t="0" r="0" b="0"/>
            <wp:wrapNone/>
            <wp:docPr id="2" name="Resim 2" descr="MMF_Logo_Esas_Siyah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F_Logo_Esas_Siyah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700" w:rsidRPr="007772EC" w:rsidRDefault="00742700" w:rsidP="0074270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772EC">
        <w:rPr>
          <w:b/>
          <w:sz w:val="22"/>
          <w:szCs w:val="22"/>
        </w:rPr>
        <w:t>T.C.</w:t>
      </w:r>
    </w:p>
    <w:p w:rsidR="00742700" w:rsidRPr="007772EC" w:rsidRDefault="005F1ECC" w:rsidP="007427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YOZGAT </w:t>
      </w:r>
      <w:r w:rsidR="00742700" w:rsidRPr="007772EC">
        <w:rPr>
          <w:b/>
          <w:sz w:val="22"/>
          <w:szCs w:val="22"/>
        </w:rPr>
        <w:t>BOZOK ÜNİVERSİTESİ</w:t>
      </w:r>
    </w:p>
    <w:p w:rsidR="00742700" w:rsidRPr="007772EC" w:rsidRDefault="00742700" w:rsidP="00742700">
      <w:pPr>
        <w:tabs>
          <w:tab w:val="left" w:pos="705"/>
          <w:tab w:val="center" w:pos="4677"/>
        </w:tabs>
        <w:rPr>
          <w:b/>
          <w:sz w:val="22"/>
          <w:szCs w:val="22"/>
        </w:rPr>
      </w:pPr>
      <w:r w:rsidRPr="007772EC">
        <w:rPr>
          <w:b/>
          <w:sz w:val="22"/>
          <w:szCs w:val="22"/>
        </w:rPr>
        <w:tab/>
      </w:r>
      <w:r w:rsidRPr="007772EC">
        <w:rPr>
          <w:b/>
          <w:sz w:val="22"/>
          <w:szCs w:val="22"/>
        </w:rPr>
        <w:tab/>
        <w:t>Mühendislik – Mimarlık Fakültesi Dekanlığı</w:t>
      </w:r>
    </w:p>
    <w:p w:rsidR="00742700" w:rsidRPr="007772EC" w:rsidRDefault="00742700">
      <w:pPr>
        <w:rPr>
          <w:b/>
          <w:sz w:val="22"/>
          <w:szCs w:val="22"/>
        </w:rPr>
      </w:pPr>
    </w:p>
    <w:p w:rsidR="00742700" w:rsidRPr="007772EC" w:rsidRDefault="00742700" w:rsidP="00742700">
      <w:pPr>
        <w:rPr>
          <w:b/>
          <w:sz w:val="22"/>
          <w:szCs w:val="22"/>
        </w:rPr>
      </w:pPr>
      <w:r w:rsidRPr="007772EC">
        <w:rPr>
          <w:b/>
          <w:sz w:val="22"/>
          <w:szCs w:val="22"/>
        </w:rPr>
        <w:t>FAKÜLTE DERECELERİ</w:t>
      </w:r>
    </w:p>
    <w:p w:rsidR="00742700" w:rsidRPr="007772EC" w:rsidRDefault="00742700" w:rsidP="0074270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579"/>
        <w:gridCol w:w="2402"/>
        <w:gridCol w:w="1541"/>
        <w:gridCol w:w="1018"/>
      </w:tblGrid>
      <w:tr w:rsidR="00742700" w:rsidRPr="007772EC" w:rsidTr="007772E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Ad/</w:t>
            </w:r>
            <w:proofErr w:type="spellStart"/>
            <w:r w:rsidRPr="007772EC">
              <w:rPr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72EC">
              <w:rPr>
                <w:b/>
                <w:sz w:val="22"/>
                <w:szCs w:val="22"/>
              </w:rPr>
              <w:t>Öğr.No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GANO</w:t>
            </w:r>
          </w:p>
        </w:tc>
      </w:tr>
      <w:tr w:rsidR="007772EC" w:rsidRPr="007772EC" w:rsidTr="007772EC">
        <w:trPr>
          <w:trHeight w:val="29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EC" w:rsidRPr="007772EC" w:rsidRDefault="007772EC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Fakülte Birincisi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EC" w:rsidRPr="007772EC" w:rsidRDefault="004E2215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Serdar DEMİRCİ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EC" w:rsidRPr="007772EC" w:rsidRDefault="004E2215" w:rsidP="004E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İnşaat </w:t>
            </w:r>
            <w:proofErr w:type="spellStart"/>
            <w:r>
              <w:rPr>
                <w:sz w:val="22"/>
                <w:szCs w:val="22"/>
              </w:rPr>
              <w:t>Müh</w:t>
            </w:r>
            <w:proofErr w:type="spellEnd"/>
            <w:r>
              <w:rPr>
                <w:sz w:val="22"/>
                <w:szCs w:val="22"/>
              </w:rPr>
              <w:t xml:space="preserve"> (N.Ö)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EC" w:rsidRPr="007772EC" w:rsidRDefault="007772EC" w:rsidP="004E2215">
            <w:pPr>
              <w:rPr>
                <w:sz w:val="22"/>
                <w:szCs w:val="22"/>
              </w:rPr>
            </w:pPr>
            <w:proofErr w:type="gramStart"/>
            <w:r w:rsidRPr="007772EC">
              <w:rPr>
                <w:sz w:val="22"/>
                <w:szCs w:val="22"/>
              </w:rPr>
              <w:t>1600</w:t>
            </w:r>
            <w:r w:rsidR="004E2215">
              <w:rPr>
                <w:sz w:val="22"/>
                <w:szCs w:val="22"/>
              </w:rPr>
              <w:t>2116040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C" w:rsidRPr="007772EC" w:rsidRDefault="007772EC" w:rsidP="004E2215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3,</w:t>
            </w:r>
            <w:r w:rsidR="004E2215">
              <w:rPr>
                <w:sz w:val="22"/>
                <w:szCs w:val="22"/>
              </w:rPr>
              <w:t>51</w:t>
            </w:r>
          </w:p>
        </w:tc>
      </w:tr>
      <w:tr w:rsidR="00AD7D05" w:rsidRPr="007772EC" w:rsidTr="003E3CA2">
        <w:trPr>
          <w:trHeight w:val="26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05" w:rsidRPr="007772EC" w:rsidRDefault="004E2215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Fakülte İkincisi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5" w:rsidRPr="007772EC" w:rsidRDefault="004E2215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Kerim CESUR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5" w:rsidRPr="007772EC" w:rsidRDefault="004E2215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Elektrik </w:t>
            </w:r>
            <w:proofErr w:type="spellStart"/>
            <w:r>
              <w:rPr>
                <w:sz w:val="22"/>
                <w:szCs w:val="22"/>
              </w:rPr>
              <w:t>Elekt</w:t>
            </w:r>
            <w:proofErr w:type="spellEnd"/>
            <w:r>
              <w:rPr>
                <w:sz w:val="22"/>
                <w:szCs w:val="22"/>
              </w:rPr>
              <w:t>. (N.Ö)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5" w:rsidRPr="007772EC" w:rsidRDefault="004E2215" w:rsidP="003E3C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16006116002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5" w:rsidRPr="007772EC" w:rsidRDefault="004E2215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3,45</w:t>
            </w:r>
          </w:p>
        </w:tc>
      </w:tr>
      <w:tr w:rsidR="00F24051" w:rsidRPr="007772EC" w:rsidTr="003E3CA2">
        <w:trPr>
          <w:trHeight w:val="25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51" w:rsidRPr="007772EC" w:rsidRDefault="00F24051" w:rsidP="003E3CA2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Fakülte Üçüncüsü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51" w:rsidRPr="007772EC" w:rsidRDefault="004E2215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Furkan ÖZTÜRK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51" w:rsidRPr="007772EC" w:rsidRDefault="004E2215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Şehir ve Bölge Planlama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51" w:rsidRPr="007772EC" w:rsidRDefault="004E2215" w:rsidP="003E3C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16005116052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1" w:rsidRPr="007772EC" w:rsidRDefault="004E2215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3,44</w:t>
            </w:r>
          </w:p>
        </w:tc>
      </w:tr>
    </w:tbl>
    <w:p w:rsidR="00742700" w:rsidRPr="007772EC" w:rsidRDefault="00742700" w:rsidP="00742700">
      <w:pPr>
        <w:rPr>
          <w:b/>
          <w:sz w:val="22"/>
          <w:szCs w:val="22"/>
        </w:rPr>
      </w:pPr>
    </w:p>
    <w:p w:rsidR="00742700" w:rsidRPr="007772EC" w:rsidRDefault="00742700" w:rsidP="00742700">
      <w:pPr>
        <w:rPr>
          <w:b/>
          <w:sz w:val="22"/>
          <w:szCs w:val="22"/>
        </w:rPr>
      </w:pPr>
      <w:r w:rsidRPr="007772EC">
        <w:rPr>
          <w:b/>
          <w:sz w:val="22"/>
          <w:szCs w:val="22"/>
        </w:rPr>
        <w:t>İNŞAAT MÜHENDİSLİĞİ BÖLÜM DERECELERİ</w:t>
      </w:r>
    </w:p>
    <w:p w:rsidR="00742700" w:rsidRPr="007772EC" w:rsidRDefault="00742700" w:rsidP="007427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2577"/>
        <w:gridCol w:w="2402"/>
        <w:gridCol w:w="1541"/>
        <w:gridCol w:w="1018"/>
      </w:tblGrid>
      <w:tr w:rsidR="00742700" w:rsidRPr="007772EC" w:rsidTr="007772E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Ad/</w:t>
            </w:r>
            <w:proofErr w:type="spellStart"/>
            <w:r w:rsidRPr="007772EC">
              <w:rPr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72EC">
              <w:rPr>
                <w:b/>
                <w:sz w:val="22"/>
                <w:szCs w:val="22"/>
              </w:rPr>
              <w:t>Öğr.No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GANO</w:t>
            </w:r>
          </w:p>
        </w:tc>
      </w:tr>
      <w:tr w:rsidR="00C6681E" w:rsidRPr="007772EC" w:rsidTr="003E3CA2">
        <w:trPr>
          <w:trHeight w:val="25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1E" w:rsidRPr="007772EC" w:rsidRDefault="00C6681E" w:rsidP="00474419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Birincisi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E" w:rsidRPr="007772EC" w:rsidRDefault="00C6681E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Serdar DEMİRCİ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E" w:rsidRPr="007772EC" w:rsidRDefault="00C6681E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İnşaat </w:t>
            </w:r>
            <w:proofErr w:type="spellStart"/>
            <w:r>
              <w:rPr>
                <w:sz w:val="22"/>
                <w:szCs w:val="22"/>
              </w:rPr>
              <w:t>Müh</w:t>
            </w:r>
            <w:proofErr w:type="spellEnd"/>
            <w:r>
              <w:rPr>
                <w:sz w:val="22"/>
                <w:szCs w:val="22"/>
              </w:rPr>
              <w:t xml:space="preserve"> (N.Ö)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E" w:rsidRPr="007772EC" w:rsidRDefault="00C6681E" w:rsidP="003E3CA2">
            <w:pPr>
              <w:rPr>
                <w:sz w:val="22"/>
                <w:szCs w:val="22"/>
              </w:rPr>
            </w:pPr>
            <w:proofErr w:type="gramStart"/>
            <w:r w:rsidRPr="007772EC">
              <w:rPr>
                <w:sz w:val="22"/>
                <w:szCs w:val="22"/>
              </w:rPr>
              <w:t>1600</w:t>
            </w:r>
            <w:r>
              <w:rPr>
                <w:sz w:val="22"/>
                <w:szCs w:val="22"/>
              </w:rPr>
              <w:t>2116040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1E" w:rsidRPr="007772EC" w:rsidRDefault="00C6681E" w:rsidP="003E3CA2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51</w:t>
            </w:r>
          </w:p>
        </w:tc>
      </w:tr>
      <w:tr w:rsidR="00474419" w:rsidRPr="007772EC" w:rsidTr="007772EC">
        <w:trPr>
          <w:trHeight w:val="26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19" w:rsidRPr="007772EC" w:rsidRDefault="00474419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İkincisi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19" w:rsidRPr="007772EC" w:rsidRDefault="00C6681E" w:rsidP="003E3C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Adem</w:t>
            </w:r>
            <w:proofErr w:type="gramEnd"/>
            <w:r>
              <w:rPr>
                <w:sz w:val="22"/>
                <w:szCs w:val="22"/>
              </w:rPr>
              <w:t xml:space="preserve"> ÖZKAN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19" w:rsidRPr="007772EC" w:rsidRDefault="00C6681E" w:rsidP="00465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İnşaat Müh.(N</w:t>
            </w:r>
            <w:r w:rsidR="00474419" w:rsidRPr="007772EC">
              <w:rPr>
                <w:sz w:val="22"/>
                <w:szCs w:val="22"/>
              </w:rPr>
              <w:t>.Ö)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19" w:rsidRPr="007772EC" w:rsidRDefault="00C6681E" w:rsidP="003E3C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16002116051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7772EC" w:rsidRDefault="003E3CA2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3,22</w:t>
            </w:r>
          </w:p>
        </w:tc>
      </w:tr>
      <w:tr w:rsidR="00474419" w:rsidRPr="007772EC" w:rsidTr="007772EC">
        <w:trPr>
          <w:trHeight w:val="25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19" w:rsidRPr="007772EC" w:rsidRDefault="00474419" w:rsidP="003E3CA2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Üçüncüsü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19" w:rsidRPr="007772EC" w:rsidRDefault="00350558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ERDEMLİ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19" w:rsidRPr="007772EC" w:rsidRDefault="00474419" w:rsidP="003E3CA2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İnşaat Müh</w:t>
            </w:r>
            <w:r w:rsidR="00465B0C">
              <w:rPr>
                <w:sz w:val="22"/>
                <w:szCs w:val="22"/>
              </w:rPr>
              <w:t>.(N</w:t>
            </w:r>
            <w:r w:rsidR="00465B0C" w:rsidRPr="007772EC">
              <w:rPr>
                <w:sz w:val="22"/>
                <w:szCs w:val="22"/>
              </w:rPr>
              <w:t>.Ö)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19" w:rsidRPr="007772EC" w:rsidRDefault="00350558" w:rsidP="003E3C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16002116041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7772EC" w:rsidRDefault="00350558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3,11</w:t>
            </w:r>
          </w:p>
        </w:tc>
      </w:tr>
    </w:tbl>
    <w:p w:rsidR="00742700" w:rsidRPr="007772EC" w:rsidRDefault="00742700" w:rsidP="00742700">
      <w:pPr>
        <w:rPr>
          <w:sz w:val="22"/>
          <w:szCs w:val="22"/>
        </w:rPr>
      </w:pPr>
    </w:p>
    <w:p w:rsidR="00742700" w:rsidRPr="007772EC" w:rsidRDefault="00742700" w:rsidP="00742700">
      <w:pPr>
        <w:rPr>
          <w:b/>
          <w:sz w:val="22"/>
          <w:szCs w:val="22"/>
        </w:rPr>
      </w:pPr>
      <w:r w:rsidRPr="007772EC">
        <w:rPr>
          <w:b/>
          <w:sz w:val="22"/>
          <w:szCs w:val="22"/>
        </w:rPr>
        <w:t>MAKİNE MÜHENDİSLİĞİ BÖLÜM DERECELERİ</w:t>
      </w:r>
    </w:p>
    <w:p w:rsidR="00742700" w:rsidRPr="007772EC" w:rsidRDefault="00742700" w:rsidP="007427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2577"/>
        <w:gridCol w:w="2402"/>
        <w:gridCol w:w="1567"/>
        <w:gridCol w:w="992"/>
      </w:tblGrid>
      <w:tr w:rsidR="00742700" w:rsidRPr="007772EC" w:rsidTr="007772E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Ad/</w:t>
            </w:r>
            <w:proofErr w:type="spellStart"/>
            <w:r w:rsidRPr="007772EC">
              <w:rPr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72EC">
              <w:rPr>
                <w:b/>
                <w:sz w:val="22"/>
                <w:szCs w:val="22"/>
              </w:rPr>
              <w:t>Öğr.No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GANO</w:t>
            </w:r>
          </w:p>
        </w:tc>
      </w:tr>
      <w:tr w:rsidR="00742700" w:rsidRPr="007772EC" w:rsidTr="007772EC">
        <w:trPr>
          <w:trHeight w:val="25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00" w:rsidRPr="007772EC" w:rsidRDefault="00742700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Birincisi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350558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Murat TİFTİKCİ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517053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Makine Müh. (N</w:t>
            </w:r>
            <w:r w:rsidR="00350558">
              <w:rPr>
                <w:sz w:val="22"/>
                <w:szCs w:val="22"/>
              </w:rPr>
              <w:t>.</w:t>
            </w:r>
            <w:r w:rsidRPr="007772EC">
              <w:rPr>
                <w:sz w:val="22"/>
                <w:szCs w:val="22"/>
              </w:rPr>
              <w:t>Ö)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350558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16001116080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0" w:rsidRPr="007772EC" w:rsidRDefault="00350558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3,28</w:t>
            </w:r>
          </w:p>
        </w:tc>
      </w:tr>
      <w:tr w:rsidR="00517053" w:rsidRPr="007772EC" w:rsidTr="007772EC">
        <w:trPr>
          <w:trHeight w:val="26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53" w:rsidRPr="007772EC" w:rsidRDefault="00517053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İkincisi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53" w:rsidRPr="007772EC" w:rsidRDefault="00350558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Ersin POLAT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53" w:rsidRPr="007772EC" w:rsidRDefault="00350558" w:rsidP="00350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Makine Müh</w:t>
            </w:r>
            <w:r w:rsidR="00517053" w:rsidRPr="007772EC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N.</w:t>
            </w:r>
            <w:r w:rsidR="00517053" w:rsidRPr="007772EC">
              <w:rPr>
                <w:sz w:val="22"/>
                <w:szCs w:val="22"/>
              </w:rPr>
              <w:t>Ö)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53" w:rsidRPr="007772EC" w:rsidRDefault="00350558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16001115081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3" w:rsidRPr="007772EC" w:rsidRDefault="00350558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3,15</w:t>
            </w:r>
          </w:p>
        </w:tc>
      </w:tr>
      <w:tr w:rsidR="00517053" w:rsidRPr="007772EC" w:rsidTr="007772EC">
        <w:trPr>
          <w:trHeight w:val="25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53" w:rsidRPr="007772EC" w:rsidRDefault="00517053" w:rsidP="00517053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Üçüncüsü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53" w:rsidRPr="007772EC" w:rsidRDefault="00350558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Salih YAMAN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53" w:rsidRPr="007772EC" w:rsidRDefault="00517053" w:rsidP="003E3CA2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Makine Müh. (N</w:t>
            </w:r>
            <w:r w:rsidR="00350558">
              <w:rPr>
                <w:sz w:val="22"/>
                <w:szCs w:val="22"/>
              </w:rPr>
              <w:t>.</w:t>
            </w:r>
            <w:r w:rsidRPr="007772EC">
              <w:rPr>
                <w:sz w:val="22"/>
                <w:szCs w:val="22"/>
              </w:rPr>
              <w:t>Ö)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53" w:rsidRPr="007772EC" w:rsidRDefault="00350558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16001116051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53" w:rsidRPr="007772EC" w:rsidRDefault="00350558" w:rsidP="005D1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</w:t>
            </w:r>
          </w:p>
        </w:tc>
      </w:tr>
    </w:tbl>
    <w:p w:rsidR="00742700" w:rsidRPr="007772EC" w:rsidRDefault="00742700" w:rsidP="007772EC">
      <w:pPr>
        <w:ind w:left="-426" w:firstLine="426"/>
        <w:rPr>
          <w:sz w:val="22"/>
          <w:szCs w:val="22"/>
        </w:rPr>
      </w:pPr>
    </w:p>
    <w:p w:rsidR="00517053" w:rsidRPr="007772EC" w:rsidRDefault="00517053" w:rsidP="00517053">
      <w:pPr>
        <w:rPr>
          <w:b/>
          <w:sz w:val="22"/>
          <w:szCs w:val="22"/>
        </w:rPr>
      </w:pPr>
      <w:r w:rsidRPr="007772EC">
        <w:rPr>
          <w:b/>
          <w:sz w:val="22"/>
          <w:szCs w:val="22"/>
        </w:rPr>
        <w:t>ELEKTRİK-ELEKTRONİK MÜHENDİSLİĞİ BÖLÜM DERECELERİ</w:t>
      </w:r>
    </w:p>
    <w:p w:rsidR="00742700" w:rsidRPr="007772EC" w:rsidRDefault="00742700" w:rsidP="007427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409"/>
        <w:gridCol w:w="1560"/>
        <w:gridCol w:w="992"/>
      </w:tblGrid>
      <w:tr w:rsidR="007772EC" w:rsidRPr="007772EC" w:rsidTr="00AD7D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Ad/</w:t>
            </w:r>
            <w:proofErr w:type="spellStart"/>
            <w:r w:rsidRPr="007772EC">
              <w:rPr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72EC">
              <w:rPr>
                <w:b/>
                <w:sz w:val="22"/>
                <w:szCs w:val="22"/>
              </w:rPr>
              <w:t>Öğr.No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GANO</w:t>
            </w:r>
          </w:p>
        </w:tc>
      </w:tr>
      <w:tr w:rsidR="007772EC" w:rsidRPr="007772EC" w:rsidTr="00AD7D05">
        <w:trPr>
          <w:trHeight w:val="2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D8" w:rsidRPr="007772EC" w:rsidRDefault="005C3ED8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Birincisi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8" w:rsidRPr="007772EC" w:rsidRDefault="00350558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Kerim CESUR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8" w:rsidRPr="007772EC" w:rsidRDefault="007772EC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Elek. </w:t>
            </w:r>
            <w:proofErr w:type="spellStart"/>
            <w:r>
              <w:rPr>
                <w:sz w:val="22"/>
                <w:szCs w:val="22"/>
              </w:rPr>
              <w:t>Elekt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50558">
              <w:rPr>
                <w:sz w:val="22"/>
                <w:szCs w:val="22"/>
              </w:rPr>
              <w:t xml:space="preserve"> Müh.(N</w:t>
            </w:r>
            <w:r w:rsidRPr="007772EC">
              <w:rPr>
                <w:sz w:val="22"/>
                <w:szCs w:val="22"/>
              </w:rPr>
              <w:t>.Ö.)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8" w:rsidRPr="007772EC" w:rsidRDefault="00350558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16006116002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D8" w:rsidRPr="007772EC" w:rsidRDefault="00350558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3,45</w:t>
            </w:r>
          </w:p>
        </w:tc>
      </w:tr>
      <w:tr w:rsidR="007772EC" w:rsidRPr="007772EC" w:rsidTr="00AD7D05">
        <w:trPr>
          <w:trHeight w:val="2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D8" w:rsidRPr="007772EC" w:rsidRDefault="005C3ED8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İkincisi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8" w:rsidRPr="007772EC" w:rsidRDefault="00350558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Mücahit ÇANKAL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D8" w:rsidRPr="007772EC" w:rsidRDefault="00777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Elek. </w:t>
            </w:r>
            <w:proofErr w:type="spellStart"/>
            <w:r>
              <w:rPr>
                <w:sz w:val="22"/>
                <w:szCs w:val="22"/>
              </w:rPr>
              <w:t>Elekt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50558">
              <w:rPr>
                <w:sz w:val="22"/>
                <w:szCs w:val="22"/>
              </w:rPr>
              <w:t xml:space="preserve"> Müh.(N</w:t>
            </w:r>
            <w:r w:rsidRPr="007772EC">
              <w:rPr>
                <w:sz w:val="22"/>
                <w:szCs w:val="22"/>
              </w:rPr>
              <w:t>.Ö.)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D8" w:rsidRPr="007772EC" w:rsidRDefault="00350558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16006116052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D8" w:rsidRPr="007772EC" w:rsidRDefault="00350558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3,26</w:t>
            </w:r>
          </w:p>
        </w:tc>
      </w:tr>
      <w:tr w:rsidR="007772EC" w:rsidRPr="007772EC" w:rsidTr="00AD7D05">
        <w:trPr>
          <w:trHeight w:val="2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53" w:rsidRPr="007772EC" w:rsidRDefault="00517053" w:rsidP="003E3CA2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 xml:space="preserve">Bölüm </w:t>
            </w:r>
            <w:r w:rsidR="00350558" w:rsidRPr="007772EC">
              <w:rPr>
                <w:sz w:val="22"/>
                <w:szCs w:val="22"/>
              </w:rPr>
              <w:t>Üçüncüsü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53" w:rsidRPr="007772EC" w:rsidRDefault="00350558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Kaan SEVÜK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3" w:rsidRPr="007772EC" w:rsidRDefault="007772EC" w:rsidP="00777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Elek. </w:t>
            </w:r>
            <w:proofErr w:type="spellStart"/>
            <w:r>
              <w:rPr>
                <w:sz w:val="22"/>
                <w:szCs w:val="22"/>
              </w:rPr>
              <w:t>Elekt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772EC">
              <w:rPr>
                <w:sz w:val="22"/>
                <w:szCs w:val="22"/>
              </w:rPr>
              <w:t xml:space="preserve"> Müh</w:t>
            </w:r>
            <w:r w:rsidR="00350558">
              <w:rPr>
                <w:sz w:val="22"/>
                <w:szCs w:val="22"/>
              </w:rPr>
              <w:t>.(İ</w:t>
            </w:r>
            <w:r w:rsidRPr="007772EC">
              <w:rPr>
                <w:sz w:val="22"/>
                <w:szCs w:val="22"/>
              </w:rPr>
              <w:t>.Ö.)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53" w:rsidRPr="007772EC" w:rsidRDefault="00350558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16006217072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3" w:rsidRPr="007772EC" w:rsidRDefault="00350558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3,23</w:t>
            </w:r>
          </w:p>
        </w:tc>
      </w:tr>
    </w:tbl>
    <w:p w:rsidR="00742700" w:rsidRPr="007772EC" w:rsidRDefault="00742700" w:rsidP="00742700">
      <w:pPr>
        <w:rPr>
          <w:sz w:val="22"/>
          <w:szCs w:val="22"/>
        </w:rPr>
      </w:pPr>
    </w:p>
    <w:p w:rsidR="00742700" w:rsidRPr="007772EC" w:rsidRDefault="00AD7D05" w:rsidP="00742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Bİ</w:t>
      </w:r>
      <w:r w:rsidR="00FA253B">
        <w:rPr>
          <w:b/>
          <w:sz w:val="22"/>
          <w:szCs w:val="22"/>
        </w:rPr>
        <w:t>LGİSAYAR</w:t>
      </w:r>
      <w:r w:rsidR="00742700" w:rsidRPr="007772EC">
        <w:rPr>
          <w:b/>
          <w:sz w:val="22"/>
          <w:szCs w:val="22"/>
        </w:rPr>
        <w:t xml:space="preserve"> MÜHENDİSLİĞİ BÖLÜM DERECELERİ</w:t>
      </w:r>
    </w:p>
    <w:p w:rsidR="00742700" w:rsidRPr="007772EC" w:rsidRDefault="00742700" w:rsidP="007427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579"/>
        <w:gridCol w:w="2402"/>
        <w:gridCol w:w="1567"/>
        <w:gridCol w:w="992"/>
      </w:tblGrid>
      <w:tr w:rsidR="00742700" w:rsidRPr="007772EC" w:rsidTr="00AD7D05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Ad/</w:t>
            </w:r>
            <w:proofErr w:type="spellStart"/>
            <w:r w:rsidRPr="007772EC">
              <w:rPr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72EC">
              <w:rPr>
                <w:b/>
                <w:sz w:val="22"/>
                <w:szCs w:val="22"/>
              </w:rPr>
              <w:t>Öğr.No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GANO</w:t>
            </w:r>
          </w:p>
        </w:tc>
      </w:tr>
      <w:tr w:rsidR="00062EDF" w:rsidRPr="007772EC" w:rsidTr="00AD7D05">
        <w:trPr>
          <w:trHeight w:val="25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DF" w:rsidRPr="007772EC" w:rsidRDefault="00062EDF" w:rsidP="003E3CA2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Birincisi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DF" w:rsidRPr="007772EC" w:rsidRDefault="00FA253B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İSMAİL SÖZEN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DF" w:rsidRPr="007772EC" w:rsidRDefault="00FA253B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Müh.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DF" w:rsidRPr="007772EC" w:rsidRDefault="00FA253B" w:rsidP="003E3C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16008116011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F" w:rsidRPr="007772EC" w:rsidRDefault="00FA253B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3,13</w:t>
            </w:r>
          </w:p>
        </w:tc>
      </w:tr>
      <w:tr w:rsidR="00FA253B" w:rsidRPr="007772EC" w:rsidTr="00465B0C">
        <w:trPr>
          <w:trHeight w:val="26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3B" w:rsidRPr="007772EC" w:rsidRDefault="00FA253B" w:rsidP="003E3CA2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İkincisi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3B" w:rsidRPr="007772EC" w:rsidRDefault="00FA253B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İsmail SAFA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3B" w:rsidRPr="007772EC" w:rsidRDefault="00FA253B" w:rsidP="00465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Müh.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3B" w:rsidRPr="007772EC" w:rsidRDefault="00FA253B" w:rsidP="003E3C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16008116015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B" w:rsidRPr="007772EC" w:rsidRDefault="00FA253B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2,87</w:t>
            </w:r>
          </w:p>
        </w:tc>
      </w:tr>
      <w:tr w:rsidR="00FA253B" w:rsidRPr="007772EC" w:rsidTr="00465B0C">
        <w:trPr>
          <w:trHeight w:val="25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3B" w:rsidRPr="007772EC" w:rsidRDefault="00FA253B" w:rsidP="003E3CA2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İkincisi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3B" w:rsidRPr="007772EC" w:rsidRDefault="00FA253B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Ömer Faruk MORKOÇ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3B" w:rsidRPr="007772EC" w:rsidRDefault="00FA253B" w:rsidP="00465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Müh.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3B" w:rsidRPr="007772EC" w:rsidRDefault="00FA253B" w:rsidP="00465B0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16008116058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B" w:rsidRPr="007772EC" w:rsidRDefault="00FA253B" w:rsidP="00465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2,87</w:t>
            </w:r>
          </w:p>
        </w:tc>
      </w:tr>
      <w:tr w:rsidR="00FA253B" w:rsidRPr="007772EC" w:rsidTr="00465B0C">
        <w:trPr>
          <w:trHeight w:val="25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3B" w:rsidRPr="007772EC" w:rsidRDefault="00FA253B" w:rsidP="003E3CA2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Üçüncüsü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3B" w:rsidRPr="007772EC" w:rsidRDefault="00FA253B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Yiğit YÜCEL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3B" w:rsidRPr="007772EC" w:rsidRDefault="00FA253B" w:rsidP="00465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Müh.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3B" w:rsidRPr="007772EC" w:rsidRDefault="00FA253B" w:rsidP="003E3C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16008116061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B" w:rsidRPr="007772EC" w:rsidRDefault="00FA253B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2,85</w:t>
            </w:r>
          </w:p>
        </w:tc>
      </w:tr>
    </w:tbl>
    <w:p w:rsidR="00742700" w:rsidRPr="007772EC" w:rsidRDefault="00742700" w:rsidP="00742700">
      <w:pPr>
        <w:rPr>
          <w:sz w:val="22"/>
          <w:szCs w:val="22"/>
        </w:rPr>
      </w:pPr>
    </w:p>
    <w:p w:rsidR="00742700" w:rsidRPr="007772EC" w:rsidRDefault="00742700" w:rsidP="00742700">
      <w:pPr>
        <w:rPr>
          <w:b/>
          <w:sz w:val="22"/>
          <w:szCs w:val="22"/>
        </w:rPr>
      </w:pPr>
      <w:r w:rsidRPr="007772EC">
        <w:rPr>
          <w:b/>
          <w:sz w:val="22"/>
          <w:szCs w:val="22"/>
        </w:rPr>
        <w:t>MİMARLIK BÖLÜM DERECELERİ</w:t>
      </w:r>
    </w:p>
    <w:p w:rsidR="00742700" w:rsidRPr="007772EC" w:rsidRDefault="00742700" w:rsidP="007427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2577"/>
        <w:gridCol w:w="2402"/>
        <w:gridCol w:w="1567"/>
        <w:gridCol w:w="992"/>
      </w:tblGrid>
      <w:tr w:rsidR="00742700" w:rsidRPr="007772EC" w:rsidTr="00AD7D0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Ad/</w:t>
            </w:r>
            <w:proofErr w:type="spellStart"/>
            <w:r w:rsidRPr="007772EC">
              <w:rPr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72EC">
              <w:rPr>
                <w:b/>
                <w:sz w:val="22"/>
                <w:szCs w:val="22"/>
              </w:rPr>
              <w:t>Öğr.No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GANO</w:t>
            </w:r>
          </w:p>
        </w:tc>
      </w:tr>
      <w:tr w:rsidR="00742700" w:rsidRPr="007772EC" w:rsidTr="00AD7D05">
        <w:trPr>
          <w:trHeight w:val="25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00" w:rsidRPr="007772EC" w:rsidRDefault="00742700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Birincisi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350558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Büşra ERBAŞ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1876BA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Mimarlık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350558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16004116040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0" w:rsidRPr="007772EC" w:rsidRDefault="00350558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</w:tr>
      <w:tr w:rsidR="001876BA" w:rsidRPr="007772EC" w:rsidTr="00AD7D05">
        <w:trPr>
          <w:trHeight w:val="26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BA" w:rsidRPr="007772EC" w:rsidRDefault="001876BA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İkincisi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BA" w:rsidRPr="007772EC" w:rsidRDefault="00350558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TÜREDİ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BA" w:rsidRPr="007772EC" w:rsidRDefault="001876BA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Mimarlık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BA" w:rsidRPr="007772EC" w:rsidRDefault="00350558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16004116054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BA" w:rsidRPr="007772EC" w:rsidRDefault="00350558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3,05</w:t>
            </w:r>
          </w:p>
        </w:tc>
      </w:tr>
      <w:tr w:rsidR="00350558" w:rsidRPr="007772EC" w:rsidTr="00AD7D05">
        <w:trPr>
          <w:trHeight w:val="26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58" w:rsidRPr="007772EC" w:rsidRDefault="00350558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Üçüncüsü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58" w:rsidRDefault="00FA253B" w:rsidP="007427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Tuğce</w:t>
            </w:r>
            <w:proofErr w:type="spellEnd"/>
            <w:r>
              <w:rPr>
                <w:sz w:val="22"/>
                <w:szCs w:val="22"/>
              </w:rPr>
              <w:t xml:space="preserve"> AFŞAR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58" w:rsidRPr="007772EC" w:rsidRDefault="00FA2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Mimarlık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58" w:rsidRDefault="00FA253B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16004116019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58" w:rsidRDefault="00FA253B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3,04</w:t>
            </w:r>
          </w:p>
        </w:tc>
      </w:tr>
    </w:tbl>
    <w:p w:rsidR="00E473F1" w:rsidRDefault="00E473F1" w:rsidP="00742700">
      <w:pPr>
        <w:rPr>
          <w:b/>
          <w:sz w:val="22"/>
          <w:szCs w:val="22"/>
        </w:rPr>
      </w:pPr>
    </w:p>
    <w:p w:rsidR="00742700" w:rsidRDefault="00742700" w:rsidP="00742700">
      <w:pPr>
        <w:rPr>
          <w:b/>
          <w:sz w:val="22"/>
          <w:szCs w:val="22"/>
        </w:rPr>
      </w:pPr>
      <w:r w:rsidRPr="007772EC">
        <w:rPr>
          <w:b/>
          <w:sz w:val="22"/>
          <w:szCs w:val="22"/>
        </w:rPr>
        <w:t>ŞEHİR VE BÖLGE PLANLAMA BÖLÜM DERECELERİ</w:t>
      </w:r>
    </w:p>
    <w:p w:rsidR="00E473F1" w:rsidRPr="007772EC" w:rsidRDefault="00E473F1" w:rsidP="0074270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2577"/>
        <w:gridCol w:w="2402"/>
        <w:gridCol w:w="1567"/>
        <w:gridCol w:w="992"/>
      </w:tblGrid>
      <w:tr w:rsidR="00742700" w:rsidRPr="007772EC" w:rsidTr="00AD7D0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Ad/</w:t>
            </w:r>
            <w:proofErr w:type="spellStart"/>
            <w:r w:rsidRPr="007772EC">
              <w:rPr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72EC">
              <w:rPr>
                <w:b/>
                <w:sz w:val="22"/>
                <w:szCs w:val="22"/>
              </w:rPr>
              <w:t>Öğr.No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GANO</w:t>
            </w:r>
          </w:p>
        </w:tc>
      </w:tr>
      <w:tr w:rsidR="00742700" w:rsidRPr="007772EC" w:rsidTr="00AD7D05">
        <w:trPr>
          <w:trHeight w:val="25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00" w:rsidRPr="007772EC" w:rsidRDefault="00742700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Birincisi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FA253B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Furkan ÖZTÜRK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1876BA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Şehir ve Bölge Planlama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FA253B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16005116052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0" w:rsidRPr="007772EC" w:rsidRDefault="00FA253B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3,44</w:t>
            </w:r>
          </w:p>
        </w:tc>
      </w:tr>
      <w:tr w:rsidR="00062EDF" w:rsidRPr="007772EC" w:rsidTr="00AD7D05">
        <w:trPr>
          <w:trHeight w:val="26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DF" w:rsidRPr="007772EC" w:rsidRDefault="00062EDF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İkincisi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DF" w:rsidRPr="007772EC" w:rsidRDefault="00FA253B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Seyran Büşra GÖK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DF" w:rsidRPr="007772EC" w:rsidRDefault="001876BA" w:rsidP="003E3CA2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Şehir ve Bölge Planlama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DF" w:rsidRPr="007772EC" w:rsidRDefault="00FA253B" w:rsidP="003E3C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16005116013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F" w:rsidRPr="007772EC" w:rsidRDefault="00FA253B" w:rsidP="00FA2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3,11</w:t>
            </w:r>
          </w:p>
        </w:tc>
      </w:tr>
      <w:tr w:rsidR="00062EDF" w:rsidRPr="007772EC" w:rsidTr="00AD7D05">
        <w:trPr>
          <w:trHeight w:val="25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DF" w:rsidRPr="007772EC" w:rsidRDefault="00062EDF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Üçüncüsü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DF" w:rsidRPr="007772EC" w:rsidRDefault="00FA253B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 TÜRKDOĞRU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DF" w:rsidRPr="007772EC" w:rsidRDefault="001876BA" w:rsidP="003E3CA2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Şehir ve Bölge Planlama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DF" w:rsidRPr="007772EC" w:rsidRDefault="00FA253B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16005116023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F" w:rsidRPr="007772EC" w:rsidRDefault="00FA253B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2,98</w:t>
            </w:r>
          </w:p>
        </w:tc>
      </w:tr>
    </w:tbl>
    <w:p w:rsidR="00742700" w:rsidRPr="007772EC" w:rsidRDefault="00742700" w:rsidP="00742700">
      <w:pPr>
        <w:rPr>
          <w:sz w:val="22"/>
          <w:szCs w:val="22"/>
        </w:rPr>
      </w:pPr>
    </w:p>
    <w:p w:rsidR="00742700" w:rsidRPr="007772EC" w:rsidRDefault="00742700" w:rsidP="00742700">
      <w:pPr>
        <w:rPr>
          <w:sz w:val="22"/>
          <w:szCs w:val="22"/>
        </w:rPr>
      </w:pPr>
    </w:p>
    <w:sectPr w:rsidR="00742700" w:rsidRPr="007772EC" w:rsidSect="007772EC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00"/>
    <w:rsid w:val="00062EDF"/>
    <w:rsid w:val="000A0932"/>
    <w:rsid w:val="00116214"/>
    <w:rsid w:val="00186925"/>
    <w:rsid w:val="001876BA"/>
    <w:rsid w:val="001C30C7"/>
    <w:rsid w:val="001F68B8"/>
    <w:rsid w:val="00217605"/>
    <w:rsid w:val="002A1BBC"/>
    <w:rsid w:val="00350558"/>
    <w:rsid w:val="00393EE2"/>
    <w:rsid w:val="003D7E69"/>
    <w:rsid w:val="003E3CA2"/>
    <w:rsid w:val="00465B0C"/>
    <w:rsid w:val="00474419"/>
    <w:rsid w:val="004E0B9A"/>
    <w:rsid w:val="004E2215"/>
    <w:rsid w:val="00517053"/>
    <w:rsid w:val="0057224A"/>
    <w:rsid w:val="005C3ED8"/>
    <w:rsid w:val="005D15A1"/>
    <w:rsid w:val="005F1ECC"/>
    <w:rsid w:val="00694E90"/>
    <w:rsid w:val="006B701E"/>
    <w:rsid w:val="00742700"/>
    <w:rsid w:val="007772EC"/>
    <w:rsid w:val="008663BC"/>
    <w:rsid w:val="008D4B65"/>
    <w:rsid w:val="00962CA7"/>
    <w:rsid w:val="009B4C5F"/>
    <w:rsid w:val="009F76FC"/>
    <w:rsid w:val="00A17C9E"/>
    <w:rsid w:val="00AD7D05"/>
    <w:rsid w:val="00C36602"/>
    <w:rsid w:val="00C46658"/>
    <w:rsid w:val="00C6681E"/>
    <w:rsid w:val="00C723F1"/>
    <w:rsid w:val="00C9151D"/>
    <w:rsid w:val="00D46359"/>
    <w:rsid w:val="00DC6522"/>
    <w:rsid w:val="00DE15E5"/>
    <w:rsid w:val="00E473F1"/>
    <w:rsid w:val="00F24051"/>
    <w:rsid w:val="00FA253B"/>
    <w:rsid w:val="00F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00"/>
    <w:pPr>
      <w:spacing w:after="0" w:line="240" w:lineRule="auto"/>
    </w:pPr>
    <w:rPr>
      <w:rFonts w:eastAsia="Times New Roman"/>
      <w:color w:val="auto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00"/>
    <w:pPr>
      <w:spacing w:after="0" w:line="240" w:lineRule="auto"/>
    </w:pPr>
    <w:rPr>
      <w:rFonts w:eastAsia="Times New Roman"/>
      <w:color w:val="auto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 ISLERI</dc:creator>
  <cp:lastModifiedBy>Acer</cp:lastModifiedBy>
  <cp:revision>11</cp:revision>
  <cp:lastPrinted>2018-04-30T10:56:00Z</cp:lastPrinted>
  <dcterms:created xsi:type="dcterms:W3CDTF">2018-04-19T07:13:00Z</dcterms:created>
  <dcterms:modified xsi:type="dcterms:W3CDTF">2020-07-16T14:04:00Z</dcterms:modified>
</cp:coreProperties>
</file>