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38" w:rsidRDefault="00965B2F" w:rsidP="00AF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Ek2</w:t>
      </w:r>
      <w:r w:rsidR="00AF2E8D">
        <w:rPr>
          <w:rFonts w:ascii="Times New Roman" w:hAnsi="Times New Roman" w:cs="Times New Roman"/>
          <w:sz w:val="24"/>
          <w:szCs w:val="24"/>
        </w:rPr>
        <w:t>: Beyanname örneği</w:t>
      </w:r>
    </w:p>
    <w:p w:rsidR="00AF2E8D" w:rsidRDefault="00AF2E8D" w:rsidP="00AF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E1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F38" w:rsidRPr="00271F38" w:rsidRDefault="00271F38" w:rsidP="00E1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48B" w:rsidRPr="00264C64" w:rsidRDefault="00E17004" w:rsidP="00E1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T.C. YOZGAT BOZOK</w:t>
      </w:r>
      <w:r w:rsidR="009B278F" w:rsidRPr="00264C64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9B278F" w:rsidRPr="00264C64" w:rsidRDefault="009B278F" w:rsidP="00E1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 xml:space="preserve">MÜHENDİSLİK </w:t>
      </w:r>
      <w:r w:rsidR="00E17004" w:rsidRPr="00264C64">
        <w:rPr>
          <w:rFonts w:ascii="Times New Roman" w:hAnsi="Times New Roman" w:cs="Times New Roman"/>
          <w:b/>
          <w:sz w:val="24"/>
          <w:szCs w:val="24"/>
        </w:rPr>
        <w:t xml:space="preserve">– MİMARLIK </w:t>
      </w:r>
      <w:r w:rsidRPr="00264C64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9B278F" w:rsidRPr="00264C64" w:rsidRDefault="00BE2302" w:rsidP="00E1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İNŞAAT MÜHENDİSLİĞİ BÖLÜM BAŞKANLIĞINA</w:t>
      </w:r>
    </w:p>
    <w:p w:rsidR="009B278F" w:rsidRDefault="009B278F" w:rsidP="00E1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E1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Pr="00271F38" w:rsidRDefault="009B278F" w:rsidP="00E1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78F" w:rsidRDefault="00052EAC" w:rsidP="001625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 w:rsidR="009B278F" w:rsidRPr="00271F3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Eğitim ve </w:t>
      </w:r>
      <w:r w:rsidR="002D5B4E">
        <w:rPr>
          <w:rFonts w:ascii="Times New Roman" w:hAnsi="Times New Roman" w:cs="Times New Roman"/>
          <w:sz w:val="24"/>
          <w:szCs w:val="24"/>
        </w:rPr>
        <w:t>Öğretim yılı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Yaz Stajı </w:t>
      </w:r>
      <w:r w:rsidR="009275A8">
        <w:rPr>
          <w:rFonts w:ascii="Times New Roman" w:hAnsi="Times New Roman" w:cs="Times New Roman"/>
          <w:sz w:val="24"/>
          <w:szCs w:val="24"/>
        </w:rPr>
        <w:t>kapsamında,</w:t>
      </w:r>
      <w:r w:rsidR="009275A8" w:rsidRPr="00271F38">
        <w:rPr>
          <w:rFonts w:ascii="Times New Roman" w:hAnsi="Times New Roman" w:cs="Times New Roman"/>
          <w:sz w:val="24"/>
          <w:szCs w:val="24"/>
        </w:rPr>
        <w:t xml:space="preserve"> 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…/…/2020 ve …/…/2020 tarihleri arasında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……</w:t>
      </w:r>
      <w:r w:rsidR="00E1700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B278F" w:rsidRPr="00271F3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firmasında</w:t>
      </w:r>
      <w:r>
        <w:rPr>
          <w:rFonts w:ascii="Times New Roman" w:hAnsi="Times New Roman" w:cs="Times New Roman"/>
          <w:sz w:val="24"/>
          <w:szCs w:val="24"/>
        </w:rPr>
        <w:t>/kurumunda/kuruluşunda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…</w:t>
      </w:r>
      <w:r w:rsidR="00E17004">
        <w:rPr>
          <w:rFonts w:ascii="Times New Roman" w:hAnsi="Times New Roman" w:cs="Times New Roman"/>
          <w:sz w:val="24"/>
          <w:szCs w:val="24"/>
        </w:rPr>
        <w:t>…………………………………..….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gün yapacağım </w:t>
      </w:r>
      <w:proofErr w:type="gramStart"/>
      <w:r w:rsidR="00E17004">
        <w:rPr>
          <w:rFonts w:ascii="Times New Roman" w:hAnsi="Times New Roman" w:cs="Times New Roman"/>
          <w:sz w:val="24"/>
          <w:szCs w:val="24"/>
        </w:rPr>
        <w:t>………………….…………..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78F" w:rsidRPr="00271F38">
        <w:rPr>
          <w:rFonts w:ascii="Times New Roman" w:hAnsi="Times New Roman" w:cs="Times New Roman"/>
          <w:sz w:val="24"/>
          <w:szCs w:val="24"/>
        </w:rPr>
        <w:t>stajımı</w:t>
      </w:r>
      <w:proofErr w:type="gramEnd"/>
      <w:r w:rsidR="009B278F" w:rsidRPr="00271F38">
        <w:rPr>
          <w:rFonts w:ascii="Times New Roman" w:hAnsi="Times New Roman" w:cs="Times New Roman"/>
          <w:sz w:val="24"/>
          <w:szCs w:val="24"/>
        </w:rPr>
        <w:t xml:space="preserve">, içinde bulunduğumuz </w:t>
      </w:r>
      <w:r w:rsidR="00E17004">
        <w:rPr>
          <w:rFonts w:ascii="Times New Roman" w:hAnsi="Times New Roman" w:cs="Times New Roman"/>
          <w:sz w:val="24"/>
          <w:szCs w:val="24"/>
        </w:rPr>
        <w:t>virüs salgını</w:t>
      </w:r>
      <w:r w:rsidR="009B278F" w:rsidRPr="00271F38">
        <w:rPr>
          <w:rFonts w:ascii="Times New Roman" w:hAnsi="Times New Roman" w:cs="Times New Roman"/>
          <w:sz w:val="24"/>
          <w:szCs w:val="24"/>
        </w:rPr>
        <w:t xml:space="preserve"> durumunun tüm sorumluluk ve bilinci içinde sürdüreceğimi, kendi sağlığımı ve işyeri çalışanlarının sağlığını tehlikeye </w:t>
      </w:r>
      <w:r w:rsidR="007F003F">
        <w:rPr>
          <w:rFonts w:ascii="Times New Roman" w:hAnsi="Times New Roman" w:cs="Times New Roman"/>
          <w:sz w:val="24"/>
          <w:szCs w:val="24"/>
        </w:rPr>
        <w:t>sokacak</w:t>
      </w:r>
      <w:r w:rsidR="009B278F" w:rsidRPr="00271F38">
        <w:rPr>
          <w:rFonts w:ascii="Times New Roman" w:hAnsi="Times New Roman" w:cs="Times New Roman"/>
          <w:sz w:val="24"/>
          <w:szCs w:val="24"/>
        </w:rPr>
        <w:t>, salgının yayılmasına sebep verecek hal ve hareketlerden kaçınacağımı beyan ederim.</w:t>
      </w:r>
      <w:r w:rsidR="008A2A7E">
        <w:rPr>
          <w:rFonts w:ascii="Times New Roman" w:hAnsi="Times New Roman" w:cs="Times New Roman"/>
          <w:sz w:val="24"/>
          <w:szCs w:val="24"/>
        </w:rPr>
        <w:t xml:space="preserve"> </w:t>
      </w:r>
      <w:r w:rsidR="008A2A7E" w:rsidRPr="008A2A7E">
        <w:rPr>
          <w:rFonts w:ascii="Times New Roman" w:hAnsi="Times New Roman" w:cs="Times New Roman"/>
          <w:sz w:val="24"/>
          <w:szCs w:val="24"/>
        </w:rPr>
        <w:t>…/…/2020</w:t>
      </w:r>
    </w:p>
    <w:p w:rsidR="00271F38" w:rsidRDefault="00271F38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38" w:rsidRDefault="00271F38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04" w:rsidRPr="00264C64" w:rsidRDefault="00E17004" w:rsidP="00E17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86" w:rsidRPr="00264C64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:rsidR="00A33786" w:rsidRPr="00264C64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</w:t>
      </w:r>
      <w:r w:rsidRPr="00264C64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A33786" w:rsidRPr="00264C64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64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A33786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50A06" w:rsidRDefault="00A50A0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786" w:rsidRDefault="00A33786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125453" w:rsidRDefault="00125453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453" w:rsidRDefault="00125453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453" w:rsidRDefault="00125453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5453" w:rsidRDefault="00125453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453" w:rsidRDefault="00125453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344" w:rsidRDefault="00874344" w:rsidP="00F8297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FB" w:rsidRPr="00016CBA" w:rsidRDefault="00823BFB" w:rsidP="00823B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CBA">
        <w:rPr>
          <w:rFonts w:ascii="Times New Roman" w:hAnsi="Times New Roman" w:cs="Times New Roman"/>
          <w:b/>
          <w:sz w:val="20"/>
          <w:szCs w:val="20"/>
        </w:rPr>
        <w:t xml:space="preserve">Not:  </w:t>
      </w:r>
      <w:r w:rsidR="002B5649" w:rsidRPr="000246D7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ezun durumda olmayan öğrencilerin</w:t>
      </w:r>
      <w:r w:rsidRPr="00016CBA">
        <w:rPr>
          <w:rFonts w:ascii="Times New Roman" w:hAnsi="Times New Roman" w:cs="Times New Roman"/>
          <w:sz w:val="20"/>
          <w:szCs w:val="20"/>
        </w:rPr>
        <w:t xml:space="preserve"> yaz stajlarını </w:t>
      </w:r>
      <w:r w:rsidR="00851E3E" w:rsidRPr="00E0392B">
        <w:rPr>
          <w:rFonts w:ascii="Times New Roman" w:hAnsi="Times New Roman" w:cs="Times New Roman"/>
          <w:i/>
          <w:sz w:val="20"/>
          <w:szCs w:val="20"/>
        </w:rPr>
        <w:t>hâlihazırdaki</w:t>
      </w:r>
      <w:r w:rsidR="00874344" w:rsidRPr="00E0392B">
        <w:rPr>
          <w:rFonts w:ascii="Times New Roman" w:hAnsi="Times New Roman" w:cs="Times New Roman"/>
          <w:i/>
          <w:sz w:val="20"/>
          <w:szCs w:val="20"/>
        </w:rPr>
        <w:t xml:space="preserve"> staj</w:t>
      </w:r>
      <w:r w:rsidRPr="00E039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392B">
        <w:rPr>
          <w:rFonts w:ascii="Times New Roman" w:hAnsi="Times New Roman" w:cs="Times New Roman"/>
          <w:i/>
          <w:sz w:val="20"/>
          <w:szCs w:val="20"/>
        </w:rPr>
        <w:t xml:space="preserve">uygulama </w:t>
      </w:r>
      <w:r w:rsidRPr="00E0392B">
        <w:rPr>
          <w:rFonts w:ascii="Times New Roman" w:hAnsi="Times New Roman" w:cs="Times New Roman"/>
          <w:i/>
          <w:sz w:val="20"/>
          <w:szCs w:val="20"/>
        </w:rPr>
        <w:t>esaslarına</w:t>
      </w:r>
      <w:r>
        <w:rPr>
          <w:rFonts w:ascii="Times New Roman" w:hAnsi="Times New Roman" w:cs="Times New Roman"/>
          <w:sz w:val="20"/>
          <w:szCs w:val="20"/>
        </w:rPr>
        <w:t xml:space="preserve"> göre </w:t>
      </w:r>
      <w:r>
        <w:rPr>
          <w:rFonts w:ascii="Times New Roman" w:hAnsi="Times New Roman" w:cs="Times New Roman"/>
          <w:sz w:val="20"/>
          <w:szCs w:val="20"/>
        </w:rPr>
        <w:t>yapmak isteyen öğrencilerin doldurması gereken bir formdur.</w:t>
      </w:r>
    </w:p>
    <w:p w:rsidR="00125453" w:rsidRPr="00264C64" w:rsidRDefault="00125453" w:rsidP="00823BF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5453" w:rsidRPr="00264C64" w:rsidSect="00381239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1"/>
    <w:rsid w:val="00006060"/>
    <w:rsid w:val="00011B89"/>
    <w:rsid w:val="000246D7"/>
    <w:rsid w:val="00037161"/>
    <w:rsid w:val="00052EAC"/>
    <w:rsid w:val="0008081C"/>
    <w:rsid w:val="00081C4A"/>
    <w:rsid w:val="000854BF"/>
    <w:rsid w:val="000E0915"/>
    <w:rsid w:val="00125453"/>
    <w:rsid w:val="00162575"/>
    <w:rsid w:val="001C36E0"/>
    <w:rsid w:val="0020639E"/>
    <w:rsid w:val="00264C64"/>
    <w:rsid w:val="00271F38"/>
    <w:rsid w:val="00280583"/>
    <w:rsid w:val="00297AA4"/>
    <w:rsid w:val="002A16EF"/>
    <w:rsid w:val="002B5649"/>
    <w:rsid w:val="002D5B4E"/>
    <w:rsid w:val="00304DA9"/>
    <w:rsid w:val="00323A4B"/>
    <w:rsid w:val="00380E2C"/>
    <w:rsid w:val="00381239"/>
    <w:rsid w:val="00395550"/>
    <w:rsid w:val="003A7B8F"/>
    <w:rsid w:val="003C155C"/>
    <w:rsid w:val="00412975"/>
    <w:rsid w:val="00473705"/>
    <w:rsid w:val="004754F3"/>
    <w:rsid w:val="004D4432"/>
    <w:rsid w:val="00514BE9"/>
    <w:rsid w:val="005239FF"/>
    <w:rsid w:val="005C61F0"/>
    <w:rsid w:val="005D158D"/>
    <w:rsid w:val="005E4FDD"/>
    <w:rsid w:val="005F2274"/>
    <w:rsid w:val="0065239E"/>
    <w:rsid w:val="006B5B4C"/>
    <w:rsid w:val="006B604C"/>
    <w:rsid w:val="006F51F0"/>
    <w:rsid w:val="00753ADD"/>
    <w:rsid w:val="00775BB6"/>
    <w:rsid w:val="007A22D0"/>
    <w:rsid w:val="007F003F"/>
    <w:rsid w:val="00823BFB"/>
    <w:rsid w:val="00851E3E"/>
    <w:rsid w:val="00874344"/>
    <w:rsid w:val="008A2A7E"/>
    <w:rsid w:val="009275A8"/>
    <w:rsid w:val="00965B2F"/>
    <w:rsid w:val="00982DEC"/>
    <w:rsid w:val="009B278F"/>
    <w:rsid w:val="00A33786"/>
    <w:rsid w:val="00A50A06"/>
    <w:rsid w:val="00AC6092"/>
    <w:rsid w:val="00AE7D93"/>
    <w:rsid w:val="00AF2E8D"/>
    <w:rsid w:val="00B35BEF"/>
    <w:rsid w:val="00B651C0"/>
    <w:rsid w:val="00B76293"/>
    <w:rsid w:val="00B87C96"/>
    <w:rsid w:val="00B94212"/>
    <w:rsid w:val="00B97FB8"/>
    <w:rsid w:val="00BE2302"/>
    <w:rsid w:val="00BF6D29"/>
    <w:rsid w:val="00C53FFC"/>
    <w:rsid w:val="00CD0B88"/>
    <w:rsid w:val="00D0056E"/>
    <w:rsid w:val="00D11A22"/>
    <w:rsid w:val="00D24CA3"/>
    <w:rsid w:val="00D270B3"/>
    <w:rsid w:val="00D630BF"/>
    <w:rsid w:val="00D66E59"/>
    <w:rsid w:val="00D872EA"/>
    <w:rsid w:val="00D94C8A"/>
    <w:rsid w:val="00DB648B"/>
    <w:rsid w:val="00E0392B"/>
    <w:rsid w:val="00E13AE5"/>
    <w:rsid w:val="00E17004"/>
    <w:rsid w:val="00E3328A"/>
    <w:rsid w:val="00F35D46"/>
    <w:rsid w:val="00F66DF0"/>
    <w:rsid w:val="00F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14F5"/>
  <w15:docId w15:val="{FFB6DEFD-8594-417C-933C-AA4375FC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6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2C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F66D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F66DF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6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muratay</cp:lastModifiedBy>
  <cp:revision>78</cp:revision>
  <cp:lastPrinted>2020-06-09T11:35:00Z</cp:lastPrinted>
  <dcterms:created xsi:type="dcterms:W3CDTF">2020-05-30T19:08:00Z</dcterms:created>
  <dcterms:modified xsi:type="dcterms:W3CDTF">2020-06-26T10:46:00Z</dcterms:modified>
</cp:coreProperties>
</file>