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9D" w:rsidRDefault="00A2649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</w:p>
    <w:p w:rsidR="00110DDD" w:rsidRPr="009101A5" w:rsidRDefault="00110DD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9101A5">
        <w:rPr>
          <w:b/>
          <w:sz w:val="32"/>
          <w:szCs w:val="32"/>
          <w:lang w:eastAsia="en-US"/>
        </w:rPr>
        <w:t>GİZLİDİR</w:t>
      </w:r>
    </w:p>
    <w:p w:rsidR="00110DDD" w:rsidRPr="00DF1DC1" w:rsidRDefault="00110DDD" w:rsidP="00110DD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110DDD" w:rsidRPr="00677186" w:rsidRDefault="00110DDD" w:rsidP="00110DD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>
        <w:rPr>
          <w:b/>
          <w:bCs/>
          <w:sz w:val="20"/>
          <w:szCs w:val="24"/>
          <w:lang w:eastAsia="en-US"/>
        </w:rPr>
        <w:t xml:space="preserve">YOZGAT </w:t>
      </w:r>
      <w:r w:rsidRPr="00677186">
        <w:rPr>
          <w:b/>
          <w:bCs/>
          <w:sz w:val="20"/>
          <w:szCs w:val="24"/>
          <w:lang w:eastAsia="en-US"/>
        </w:rPr>
        <w:t>BOZOK ÜNİVERSİTESİ MÜHENDİSLİK MİMARLIK FAKÜLTESİ</w:t>
      </w:r>
    </w:p>
    <w:p w:rsidR="00110DDD" w:rsidRPr="009101A5" w:rsidRDefault="00110DDD" w:rsidP="00110DD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bookmarkStart w:id="0" w:name="OLE_LINK2"/>
      <w:r w:rsidRPr="009E23EC">
        <w:rPr>
          <w:bCs/>
          <w:color w:val="FF0000"/>
          <w:sz w:val="24"/>
          <w:szCs w:val="24"/>
          <w:lang w:eastAsia="en-US"/>
        </w:rPr>
        <w:t>. . . . . . . . . . . . . . . . . . . . . . . . . . . . . .</w:t>
      </w:r>
      <w:r>
        <w:rPr>
          <w:b/>
          <w:bCs/>
          <w:sz w:val="24"/>
          <w:szCs w:val="24"/>
          <w:lang w:eastAsia="en-US"/>
        </w:rPr>
        <w:t xml:space="preserve"> BÖLÜMÜ </w:t>
      </w:r>
      <w:bookmarkEnd w:id="0"/>
      <w:r w:rsidRPr="00677186">
        <w:rPr>
          <w:b/>
          <w:bCs/>
          <w:sz w:val="24"/>
          <w:szCs w:val="24"/>
          <w:lang w:eastAsia="en-US"/>
        </w:rPr>
        <w:t>STAJ SİCİL FİŞİ</w:t>
      </w:r>
      <w:r w:rsidR="005A12DA">
        <w:rPr>
          <w:b/>
          <w:bCs/>
          <w:sz w:val="24"/>
          <w:szCs w:val="24"/>
          <w:lang w:eastAsia="en-US"/>
        </w:rPr>
        <w:t xml:space="preserve"> </w:t>
      </w:r>
      <w:r w:rsidRPr="00E23DDF">
        <w:rPr>
          <w:bCs/>
          <w:sz w:val="24"/>
          <w:szCs w:val="24"/>
          <w:lang w:eastAsia="en-US"/>
        </w:rPr>
        <w:t>(</w:t>
      </w:r>
      <w:r w:rsidRPr="00E23DDF">
        <w:rPr>
          <w:bCs/>
          <w:i/>
          <w:sz w:val="24"/>
          <w:szCs w:val="24"/>
          <w:lang w:eastAsia="en-US"/>
        </w:rPr>
        <w:t>Fakülte Kopyası</w:t>
      </w:r>
      <w:r w:rsidRPr="00E23DDF">
        <w:rPr>
          <w:bCs/>
          <w:sz w:val="24"/>
          <w:szCs w:val="24"/>
          <w:lang w:eastAsia="en-US"/>
        </w:rPr>
        <w:t>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8"/>
        <w:gridCol w:w="2268"/>
      </w:tblGrid>
      <w:tr w:rsidR="00110DDD" w:rsidRPr="009101A5" w:rsidTr="00B71D10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9101A5" w:rsidRDefault="00110DDD" w:rsidP="00B71D10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Numarası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Adı-Soyadı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Sınıfı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E778CD" w:rsidRDefault="00110DDD" w:rsidP="00B71D10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E778CD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mühürlenecektir.Fotoğraf dijital olarak eklenebilir.</w:t>
            </w:r>
          </w:p>
        </w:tc>
      </w:tr>
    </w:tbl>
    <w:p w:rsidR="00110DDD" w:rsidRPr="005A12DA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34"/>
        <w:gridCol w:w="2562"/>
        <w:gridCol w:w="1348"/>
        <w:gridCol w:w="1214"/>
        <w:gridCol w:w="2562"/>
      </w:tblGrid>
      <w:tr w:rsidR="00110DDD" w:rsidRPr="009101A5" w:rsidTr="00B71D10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110DDD" w:rsidRPr="009101A5" w:rsidRDefault="00110DDD" w:rsidP="00B71D10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Pr="009101A5">
              <w:fldChar w:fldCharType="end"/>
            </w:r>
          </w:p>
          <w:p w:rsidR="00110DDD" w:rsidRPr="00677186" w:rsidRDefault="00110DDD" w:rsidP="00B71D1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1.STAJ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  <w:tc>
          <w:tcPr>
            <w:tcW w:w="2562" w:type="dxa"/>
            <w:gridSpan w:val="2"/>
            <w:vAlign w:val="center"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Pr="009101A5">
              <w:fldChar w:fldCharType="end"/>
            </w:r>
          </w:p>
          <w:p w:rsidR="00110DDD" w:rsidRPr="00677186" w:rsidRDefault="00110DDD" w:rsidP="00B71D1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2.STAJ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  <w:tc>
          <w:tcPr>
            <w:tcW w:w="2562" w:type="dxa"/>
            <w:vAlign w:val="center"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Pr="009101A5">
              <w:fldChar w:fldCharType="end"/>
            </w:r>
          </w:p>
          <w:p w:rsidR="00110DDD" w:rsidRPr="00677186" w:rsidRDefault="00110DDD" w:rsidP="00B71D1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3.STAJ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Başlangıç Tarihi:    …. / …. /……</w:t>
            </w:r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Bitiş Tarihi:  …. / …. / ……</w:t>
            </w:r>
          </w:p>
        </w:tc>
      </w:tr>
    </w:tbl>
    <w:p w:rsidR="00110DDD" w:rsidRPr="0034341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110DDD" w:rsidRPr="00677186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>Sayın Yetkili,</w:t>
      </w:r>
    </w:p>
    <w:p w:rsidR="00110DDD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</w:t>
      </w:r>
      <w:r>
        <w:rPr>
          <w:sz w:val="20"/>
          <w:lang w:eastAsia="en-US"/>
        </w:rPr>
        <w:t xml:space="preserve">“Yozgat Bozok Üniversitesi Mühendislik </w:t>
      </w:r>
      <w:r w:rsidRPr="00677186">
        <w:rPr>
          <w:sz w:val="20"/>
          <w:lang w:eastAsia="en-US"/>
        </w:rPr>
        <w:t xml:space="preserve">Mimarlık Fakültesi </w:t>
      </w:r>
      <w:r w:rsidRPr="009E23EC">
        <w:rPr>
          <w:bCs/>
          <w:color w:val="FF0000"/>
          <w:sz w:val="24"/>
          <w:szCs w:val="24"/>
          <w:lang w:eastAsia="en-US"/>
        </w:rPr>
        <w:t>. . . . . . . . . . . . . . . . . .. . . . . . . .</w:t>
      </w:r>
      <w:r w:rsidRPr="00677186">
        <w:rPr>
          <w:sz w:val="20"/>
          <w:lang w:eastAsia="en-US"/>
        </w:rPr>
        <w:t xml:space="preserve">Bölümü, Atatürk Yolu 8. km 66200 Merkez/YOZGAT” adresine ağzı kapalı ve imzalı zarf içinde doğrudan veya öğrenci eliyle göndermenizi, firma/kurum kopyasını biriminizde saklamanızı rica ederiz. </w:t>
      </w:r>
    </w:p>
    <w:p w:rsidR="00110DDD" w:rsidRPr="00677186" w:rsidRDefault="00110DDD" w:rsidP="00110DDD">
      <w:pPr>
        <w:spacing w:after="0" w:line="240" w:lineRule="auto"/>
        <w:jc w:val="both"/>
        <w:rPr>
          <w:sz w:val="4"/>
          <w:lang w:eastAsia="en-US"/>
        </w:rPr>
      </w:pPr>
    </w:p>
    <w:p w:rsidR="00110DDD" w:rsidRPr="009101A5" w:rsidRDefault="00110DDD" w:rsidP="00110DD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9101A5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60"/>
        <w:gridCol w:w="1417"/>
        <w:gridCol w:w="4141"/>
      </w:tblGrid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 xml:space="preserve">NOT </w:t>
            </w:r>
            <w:r w:rsidRPr="00194B29">
              <w:rPr>
                <w:b/>
                <w:szCs w:val="24"/>
                <w:lang w:eastAsia="en-US"/>
              </w:rPr>
              <w:t>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Staja</w:t>
            </w:r>
            <w:r w:rsidRPr="009101A5">
              <w:rPr>
                <w:szCs w:val="24"/>
                <w:lang w:eastAsia="en-US"/>
              </w:rPr>
              <w:t xml:space="preserve">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28197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281975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110DDD" w:rsidRPr="00343417" w:rsidRDefault="00110DDD" w:rsidP="00110DD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3402"/>
        <w:gridCol w:w="4708"/>
      </w:tblGrid>
      <w:tr w:rsidR="00110DDD" w:rsidRPr="009101A5" w:rsidTr="00B71D10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4"/>
              </w:rPr>
              <w:t>STAJYERDEN SORUMLU</w:t>
            </w:r>
            <w:r w:rsidR="00FD0C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9101A5" w:rsidRDefault="00110DDD" w:rsidP="00B71D10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</w:rPr>
              <w:t>KURUM MÜHÜR/FİRMA KAŞE ve İMZA:</w:t>
            </w: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bookmarkStart w:id="1" w:name="_Hlk511635832"/>
            <w:r w:rsidRPr="009101A5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bookmarkStart w:id="2" w:name="_Hlk511635813"/>
            <w:r>
              <w:t>Dipl.</w:t>
            </w:r>
            <w:r w:rsidRPr="00677186">
              <w:t xml:space="preserve">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r w:rsidRPr="00281975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bookmarkEnd w:id="1"/>
      <w:bookmarkEnd w:id="2"/>
    </w:tbl>
    <w:p w:rsidR="00110DDD" w:rsidRPr="00343417" w:rsidRDefault="00110DDD" w:rsidP="00110DD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916"/>
        <w:gridCol w:w="2502"/>
        <w:gridCol w:w="2005"/>
        <w:gridCol w:w="2007"/>
      </w:tblGrid>
      <w:tr w:rsidR="00110DDD" w:rsidRPr="009101A5" w:rsidTr="0039376E">
        <w:trPr>
          <w:trHeight w:val="331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10DDD" w:rsidRPr="0039376E" w:rsidRDefault="00110DDD" w:rsidP="00B71D10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376E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110DDD" w:rsidRPr="009101A5" w:rsidTr="00B71D10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9101A5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9101A5">
              <w:rPr>
                <w:b/>
              </w:rPr>
              <w:instrText xml:space="preserve"> FORMCHECKBOX </w:instrText>
            </w:r>
            <w:r w:rsidRPr="009101A5">
              <w:rPr>
                <w:b/>
              </w:rPr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110DDD" w:rsidRPr="009101A5" w:rsidTr="00B71D1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110DDD" w:rsidRPr="009101A5" w:rsidTr="00B71D10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10DDD" w:rsidRPr="009101A5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9101A5">
              <w:rPr>
                <w:b/>
              </w:rPr>
              <w:instrText xml:space="preserve"> FORMCHECKBOX </w:instrText>
            </w:r>
            <w:r w:rsidRPr="009101A5">
              <w:rPr>
                <w:b/>
              </w:rPr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10DDD" w:rsidRPr="009101A5" w:rsidRDefault="00110DDD" w:rsidP="00B71D10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10DDD" w:rsidRPr="00F270BD" w:rsidRDefault="00110DDD" w:rsidP="00110DDD">
      <w:pPr>
        <w:pStyle w:val="AralkYok1"/>
        <w:rPr>
          <w:rFonts w:ascii="Times New Roman" w:hAnsi="Times New Roman"/>
          <w:b/>
          <w:sz w:val="32"/>
          <w:szCs w:val="24"/>
        </w:rPr>
      </w:pPr>
    </w:p>
    <w:p w:rsidR="00F270BD" w:rsidRPr="009101A5" w:rsidRDefault="00F270BD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9101A5">
        <w:rPr>
          <w:b/>
          <w:sz w:val="32"/>
          <w:szCs w:val="32"/>
          <w:lang w:eastAsia="en-US"/>
        </w:rPr>
        <w:t>GİZLİDİR</w:t>
      </w:r>
    </w:p>
    <w:p w:rsidR="00F270BD" w:rsidRPr="00DF1DC1" w:rsidRDefault="00F270BD" w:rsidP="00F270B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F270BD" w:rsidRPr="00677186" w:rsidRDefault="00F270BD" w:rsidP="00F270B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>
        <w:rPr>
          <w:b/>
          <w:bCs/>
          <w:sz w:val="20"/>
          <w:szCs w:val="24"/>
          <w:lang w:eastAsia="en-US"/>
        </w:rPr>
        <w:t xml:space="preserve">YOZGAT </w:t>
      </w:r>
      <w:r w:rsidRPr="00677186">
        <w:rPr>
          <w:b/>
          <w:bCs/>
          <w:sz w:val="20"/>
          <w:szCs w:val="24"/>
          <w:lang w:eastAsia="en-US"/>
        </w:rPr>
        <w:t>BOZOK ÜNİVERSİTESİ MÜHENDİSLİK MİMARLIK FAKÜLTESİ</w:t>
      </w:r>
    </w:p>
    <w:p w:rsidR="00F270BD" w:rsidRPr="009101A5" w:rsidRDefault="00F270BD" w:rsidP="00F270B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r w:rsidRPr="009E23EC">
        <w:rPr>
          <w:bCs/>
          <w:color w:val="FF0000"/>
          <w:sz w:val="24"/>
          <w:szCs w:val="24"/>
          <w:lang w:eastAsia="en-US"/>
        </w:rPr>
        <w:t>. . . . . . . . . . . . . . . . . . . . . . . . . . . . . .</w:t>
      </w:r>
      <w:r>
        <w:rPr>
          <w:b/>
          <w:bCs/>
          <w:sz w:val="24"/>
          <w:szCs w:val="24"/>
          <w:lang w:eastAsia="en-US"/>
        </w:rPr>
        <w:t xml:space="preserve"> BÖLÜMÜ </w:t>
      </w:r>
      <w:r w:rsidRPr="00677186">
        <w:rPr>
          <w:b/>
          <w:bCs/>
          <w:sz w:val="24"/>
          <w:szCs w:val="24"/>
          <w:lang w:eastAsia="en-US"/>
        </w:rPr>
        <w:t>STAJ SİCİL FİŞİ</w:t>
      </w:r>
      <w:r>
        <w:rPr>
          <w:b/>
          <w:bCs/>
          <w:sz w:val="24"/>
          <w:szCs w:val="24"/>
          <w:lang w:eastAsia="en-US"/>
        </w:rPr>
        <w:t xml:space="preserve"> </w:t>
      </w:r>
      <w:r w:rsidR="004373CB" w:rsidRPr="00E23DDF">
        <w:rPr>
          <w:bCs/>
          <w:sz w:val="24"/>
          <w:szCs w:val="24"/>
          <w:lang w:eastAsia="en-US"/>
        </w:rPr>
        <w:t>(</w:t>
      </w:r>
      <w:r w:rsidR="004373CB">
        <w:rPr>
          <w:bCs/>
          <w:i/>
          <w:sz w:val="24"/>
          <w:szCs w:val="24"/>
          <w:lang w:eastAsia="en-US"/>
        </w:rPr>
        <w:t>Firma/Kurum</w:t>
      </w:r>
      <w:r w:rsidR="004373CB" w:rsidRPr="00E23DDF">
        <w:rPr>
          <w:bCs/>
          <w:i/>
          <w:sz w:val="24"/>
          <w:szCs w:val="24"/>
          <w:lang w:eastAsia="en-US"/>
        </w:rPr>
        <w:t xml:space="preserve"> Kopyası</w:t>
      </w:r>
      <w:r w:rsidR="004373CB" w:rsidRPr="00E23DDF">
        <w:rPr>
          <w:bCs/>
          <w:sz w:val="24"/>
          <w:szCs w:val="24"/>
          <w:lang w:eastAsia="en-US"/>
        </w:rPr>
        <w:t>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8"/>
        <w:gridCol w:w="2268"/>
      </w:tblGrid>
      <w:tr w:rsidR="00F270BD" w:rsidRPr="009101A5" w:rsidTr="00CE491F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9101A5" w:rsidRDefault="00F270BD" w:rsidP="00CE491F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Numarası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Adı-Soyadı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Sınıfı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E778CD" w:rsidRDefault="00F270BD" w:rsidP="00CE491F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E778CD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mühürlenecektir.Fotoğraf dijital olarak eklenebilir.</w:t>
            </w:r>
          </w:p>
        </w:tc>
      </w:tr>
    </w:tbl>
    <w:p w:rsidR="00F270BD" w:rsidRPr="005A12DA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34"/>
        <w:gridCol w:w="2562"/>
        <w:gridCol w:w="1348"/>
        <w:gridCol w:w="1214"/>
        <w:gridCol w:w="2562"/>
      </w:tblGrid>
      <w:tr w:rsidR="00F270BD" w:rsidRPr="009101A5" w:rsidTr="00CE491F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F270BD" w:rsidRPr="009101A5" w:rsidRDefault="00F270BD" w:rsidP="00CE491F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Pr="009101A5">
              <w:fldChar w:fldCharType="end"/>
            </w:r>
          </w:p>
          <w:p w:rsidR="00F270BD" w:rsidRPr="00677186" w:rsidRDefault="00F270BD" w:rsidP="00CE491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1.STAJ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  <w:tc>
          <w:tcPr>
            <w:tcW w:w="2562" w:type="dxa"/>
            <w:gridSpan w:val="2"/>
            <w:vAlign w:val="center"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Pr="009101A5">
              <w:fldChar w:fldCharType="end"/>
            </w:r>
          </w:p>
          <w:p w:rsidR="00F270BD" w:rsidRPr="00677186" w:rsidRDefault="00F270BD" w:rsidP="00CE491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2.STAJ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  <w:tc>
          <w:tcPr>
            <w:tcW w:w="2562" w:type="dxa"/>
            <w:vAlign w:val="center"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Pr="009101A5">
              <w:fldChar w:fldCharType="end"/>
            </w:r>
          </w:p>
          <w:p w:rsidR="00F270BD" w:rsidRPr="00677186" w:rsidRDefault="00F270BD" w:rsidP="00CE491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677186">
              <w:rPr>
                <w:color w:val="FF0000"/>
                <w:sz w:val="20"/>
                <w:szCs w:val="20"/>
              </w:rPr>
              <w:t xml:space="preserve">3.STAJ - </w:t>
            </w:r>
            <w:r w:rsidRPr="009E23EC">
              <w:rPr>
                <w:bCs/>
                <w:color w:val="FF0000"/>
                <w:sz w:val="24"/>
                <w:szCs w:val="24"/>
                <w:lang w:eastAsia="en-US"/>
              </w:rPr>
              <w:t>. . . . . . . . . . . .</w:t>
            </w: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Başlangıç Tarihi:    …. / …. /……</w:t>
            </w:r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Bitiş Tarihi:  …. / …. / ……</w:t>
            </w:r>
          </w:p>
        </w:tc>
      </w:tr>
    </w:tbl>
    <w:p w:rsidR="00F270BD" w:rsidRPr="0034341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F270BD" w:rsidRPr="00677186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>Sayın Yetkili,</w:t>
      </w:r>
    </w:p>
    <w:p w:rsidR="00F270BD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</w:t>
      </w:r>
      <w:r>
        <w:rPr>
          <w:sz w:val="20"/>
          <w:lang w:eastAsia="en-US"/>
        </w:rPr>
        <w:t xml:space="preserve">“Yozgat Bozok Üniversitesi Mühendislik </w:t>
      </w:r>
      <w:r w:rsidRPr="00677186">
        <w:rPr>
          <w:sz w:val="20"/>
          <w:lang w:eastAsia="en-US"/>
        </w:rPr>
        <w:t xml:space="preserve">Mimarlık Fakültesi </w:t>
      </w:r>
      <w:r w:rsidRPr="009E23EC">
        <w:rPr>
          <w:bCs/>
          <w:color w:val="FF0000"/>
          <w:sz w:val="24"/>
          <w:szCs w:val="24"/>
          <w:lang w:eastAsia="en-US"/>
        </w:rPr>
        <w:t>. . . . . . . . . . . . . . . . . .. . . . . . . .</w:t>
      </w:r>
      <w:r w:rsidRPr="00677186">
        <w:rPr>
          <w:sz w:val="20"/>
          <w:lang w:eastAsia="en-US"/>
        </w:rPr>
        <w:t xml:space="preserve">Bölümü, Atatürk Yolu 8. km 66200 Merkez/YOZGAT” adresine ağzı kapalı ve imzalı zarf içinde doğrudan veya öğrenci eliyle göndermenizi, firma/kurum kopyasını biriminizde saklamanızı rica ederiz. </w:t>
      </w:r>
    </w:p>
    <w:p w:rsidR="00F270BD" w:rsidRPr="00677186" w:rsidRDefault="00F270BD" w:rsidP="00F270BD">
      <w:pPr>
        <w:spacing w:after="0" w:line="240" w:lineRule="auto"/>
        <w:jc w:val="both"/>
        <w:rPr>
          <w:sz w:val="4"/>
          <w:lang w:eastAsia="en-US"/>
        </w:rPr>
      </w:pPr>
    </w:p>
    <w:p w:rsidR="00F270BD" w:rsidRPr="009101A5" w:rsidRDefault="00F270BD" w:rsidP="00F270B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9101A5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60"/>
        <w:gridCol w:w="1417"/>
        <w:gridCol w:w="4141"/>
      </w:tblGrid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 xml:space="preserve">NOT </w:t>
            </w:r>
            <w:r w:rsidRPr="00194B29">
              <w:rPr>
                <w:b/>
                <w:szCs w:val="24"/>
                <w:lang w:eastAsia="en-US"/>
              </w:rPr>
              <w:t>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Staja</w:t>
            </w:r>
            <w:r w:rsidRPr="009101A5">
              <w:rPr>
                <w:szCs w:val="24"/>
                <w:lang w:eastAsia="en-US"/>
              </w:rPr>
              <w:t xml:space="preserve">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28197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281975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F270BD" w:rsidRPr="00343417" w:rsidRDefault="00F270BD" w:rsidP="00F270B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3402"/>
        <w:gridCol w:w="4708"/>
      </w:tblGrid>
      <w:tr w:rsidR="00F270BD" w:rsidRPr="009101A5" w:rsidTr="00CE491F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4"/>
              </w:rPr>
              <w:t>STAJYERDEN SORUMLU</w:t>
            </w:r>
            <w:r>
              <w:rPr>
                <w:b/>
                <w:sz w:val="24"/>
              </w:rPr>
              <w:t xml:space="preserve"> 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9101A5" w:rsidRDefault="00F270BD" w:rsidP="00CE491F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</w:rPr>
              <w:t>KURUM MÜHÜR/FİRMA KAŞE ve İMZA:</w:t>
            </w: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>
              <w:t>Dipl.</w:t>
            </w:r>
            <w:r w:rsidRPr="00677186">
              <w:t xml:space="preserve">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281975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70BD" w:rsidRPr="00343417" w:rsidRDefault="00F270BD" w:rsidP="00F270B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916"/>
        <w:gridCol w:w="2502"/>
        <w:gridCol w:w="2005"/>
        <w:gridCol w:w="2007"/>
      </w:tblGrid>
      <w:tr w:rsidR="00F270BD" w:rsidRPr="009101A5" w:rsidTr="00F270BD">
        <w:trPr>
          <w:trHeight w:val="359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70BD" w:rsidRPr="0039376E" w:rsidRDefault="00F270BD" w:rsidP="00CE491F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376E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270BD" w:rsidRPr="009101A5" w:rsidTr="00CE491F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9101A5">
              <w:rPr>
                <w:b/>
              </w:rPr>
              <w:instrText xml:space="preserve"> FORMCHECKBOX </w:instrText>
            </w:r>
            <w:r w:rsidRPr="009101A5">
              <w:rPr>
                <w:b/>
              </w:rPr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270BD" w:rsidRPr="009101A5" w:rsidTr="00CE491F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F270BD" w:rsidRPr="009101A5" w:rsidTr="00CE491F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9101A5">
              <w:rPr>
                <w:b/>
              </w:rPr>
              <w:instrText xml:space="preserve"> FORMCHECKBOX </w:instrText>
            </w:r>
            <w:r w:rsidRPr="009101A5">
              <w:rPr>
                <w:b/>
              </w:rPr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0BD" w:rsidRPr="009101A5" w:rsidRDefault="00F270BD" w:rsidP="00CE491F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70BD" w:rsidRPr="009101A5" w:rsidRDefault="00F270BD" w:rsidP="00110DDD">
      <w:pPr>
        <w:pStyle w:val="AralkYok1"/>
        <w:rPr>
          <w:rFonts w:ascii="Times New Roman" w:hAnsi="Times New Roman"/>
          <w:b/>
          <w:sz w:val="28"/>
          <w:szCs w:val="24"/>
        </w:rPr>
        <w:sectPr w:rsidR="00F270BD" w:rsidRPr="009101A5" w:rsidSect="00246EB9">
          <w:footerReference w:type="default" r:id="rId8"/>
          <w:pgSz w:w="11906" w:h="16838"/>
          <w:pgMar w:top="284" w:right="1134" w:bottom="284" w:left="1418" w:header="0" w:footer="459" w:gutter="0"/>
          <w:cols w:space="708"/>
          <w:docGrid w:linePitch="360"/>
        </w:sectPr>
      </w:pPr>
    </w:p>
    <w:p w:rsidR="00F270BD" w:rsidRPr="007F6A38" w:rsidRDefault="00F270BD" w:rsidP="00F270BD">
      <w:pPr>
        <w:spacing w:after="0" w:line="240" w:lineRule="auto"/>
        <w:ind w:right="198"/>
        <w:rPr>
          <w:rFonts w:ascii="Times New Roman" w:hAnsi="Times New Roman"/>
          <w:sz w:val="16"/>
          <w:szCs w:val="24"/>
        </w:rPr>
      </w:pPr>
    </w:p>
    <w:sectPr w:rsidR="00F270BD" w:rsidRPr="007F6A38" w:rsidSect="00246EB9">
      <w:headerReference w:type="default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74" w:rsidRDefault="00E63A74" w:rsidP="003C4504">
      <w:pPr>
        <w:spacing w:after="0" w:line="240" w:lineRule="auto"/>
      </w:pPr>
      <w:r>
        <w:separator/>
      </w:r>
    </w:p>
  </w:endnote>
  <w:endnote w:type="continuationSeparator" w:id="1">
    <w:p w:rsidR="00E63A74" w:rsidRDefault="00E63A74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3" w:rsidRDefault="004A1EF3" w:rsidP="00250DE0">
    <w:pPr>
      <w:pStyle w:val="Altbilgi"/>
      <w:rPr>
        <w:sz w:val="18"/>
      </w:rPr>
    </w:pPr>
  </w:p>
  <w:p w:rsidR="00110DDD" w:rsidRPr="005E1667" w:rsidRDefault="00017783" w:rsidP="00250DE0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doldurulabilir. Fotoğraf üzerinde fakülte mührü olması gerekmektedir.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A5" w:rsidRPr="00F270BD" w:rsidRDefault="009101A5" w:rsidP="00F270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74" w:rsidRDefault="00E63A74" w:rsidP="003C4504">
      <w:pPr>
        <w:spacing w:after="0" w:line="240" w:lineRule="auto"/>
      </w:pPr>
      <w:r>
        <w:separator/>
      </w:r>
    </w:p>
  </w:footnote>
  <w:footnote w:type="continuationSeparator" w:id="1">
    <w:p w:rsidR="00E63A74" w:rsidRDefault="00E63A74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FB" w:rsidRPr="00246EB9" w:rsidRDefault="00F216FB" w:rsidP="00246E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81127"/>
    <w:rsid w:val="000001C7"/>
    <w:rsid w:val="00003F5D"/>
    <w:rsid w:val="00007973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5AD6"/>
    <w:rsid w:val="001E2BD0"/>
    <w:rsid w:val="001E419E"/>
    <w:rsid w:val="001F02AA"/>
    <w:rsid w:val="001F11AC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63DDB"/>
    <w:rsid w:val="00373904"/>
    <w:rsid w:val="00374272"/>
    <w:rsid w:val="003850A7"/>
    <w:rsid w:val="00390B58"/>
    <w:rsid w:val="0039376E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373CB"/>
    <w:rsid w:val="00453172"/>
    <w:rsid w:val="004A1EF3"/>
    <w:rsid w:val="004A28D5"/>
    <w:rsid w:val="004A315E"/>
    <w:rsid w:val="004C010E"/>
    <w:rsid w:val="004C0ED5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C6282"/>
    <w:rsid w:val="009E23EC"/>
    <w:rsid w:val="009F01C4"/>
    <w:rsid w:val="009F2BAD"/>
    <w:rsid w:val="00A07C80"/>
    <w:rsid w:val="00A144E9"/>
    <w:rsid w:val="00A14631"/>
    <w:rsid w:val="00A15887"/>
    <w:rsid w:val="00A2649D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A74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270BD"/>
    <w:rsid w:val="00F3130D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03AE-3F7E-4C64-AF52-D1E9A779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7</cp:revision>
  <cp:lastPrinted>2018-11-15T07:17:00Z</cp:lastPrinted>
  <dcterms:created xsi:type="dcterms:W3CDTF">2018-11-15T06:51:00Z</dcterms:created>
  <dcterms:modified xsi:type="dcterms:W3CDTF">2018-11-15T07:18:00Z</dcterms:modified>
</cp:coreProperties>
</file>